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D0" w:rsidRPr="007D0E9E" w:rsidRDefault="00030203" w:rsidP="0003020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E9E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EE37D0" w:rsidRPr="007D0E9E" w:rsidRDefault="00030203" w:rsidP="0003020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E9E">
        <w:rPr>
          <w:rFonts w:ascii="Times New Roman" w:hAnsi="Times New Roman" w:cs="Times New Roman"/>
          <w:b/>
          <w:sz w:val="26"/>
          <w:szCs w:val="26"/>
        </w:rPr>
        <w:t>ТАЦИНСКАЯ СРЕДНЯЯ ОБЩЕОБРАЗОВАТЕЛЬНАЯ ШКОЛА № 1</w:t>
      </w:r>
    </w:p>
    <w:p w:rsidR="00030203" w:rsidRPr="007D0E9E" w:rsidRDefault="00030203" w:rsidP="00EE37D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37D0" w:rsidRPr="007D0E9E" w:rsidRDefault="00EE37D0" w:rsidP="00EE37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E9E">
        <w:rPr>
          <w:rFonts w:ascii="Times New Roman" w:hAnsi="Times New Roman" w:cs="Times New Roman"/>
          <w:b/>
          <w:sz w:val="26"/>
          <w:szCs w:val="26"/>
        </w:rPr>
        <w:t>График кружковой деятельности</w:t>
      </w:r>
    </w:p>
    <w:p w:rsidR="00F13F45" w:rsidRDefault="00F13F45" w:rsidP="00EE3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2126"/>
        <w:gridCol w:w="1985"/>
        <w:gridCol w:w="1842"/>
      </w:tblGrid>
      <w:tr w:rsidR="001B15BB" w:rsidRPr="001B15BB" w:rsidTr="001B15BB">
        <w:tc>
          <w:tcPr>
            <w:tcW w:w="1135" w:type="dxa"/>
          </w:tcPr>
          <w:p w:rsidR="00EE37D0" w:rsidRPr="00767216" w:rsidRDefault="00EE37D0" w:rsidP="007672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16">
              <w:rPr>
                <w:rFonts w:ascii="Times New Roman" w:hAnsi="Times New Roman" w:cs="Times New Roman"/>
                <w:sz w:val="20"/>
                <w:szCs w:val="20"/>
              </w:rPr>
              <w:t>Режимны</w:t>
            </w:r>
            <w:r w:rsidR="00767216" w:rsidRPr="00767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7216">
              <w:rPr>
                <w:rFonts w:ascii="Times New Roman" w:hAnsi="Times New Roman" w:cs="Times New Roman"/>
                <w:sz w:val="20"/>
                <w:szCs w:val="20"/>
              </w:rPr>
              <w:t xml:space="preserve"> момент</w:t>
            </w:r>
            <w:r w:rsidR="00767216" w:rsidRPr="007672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985" w:type="dxa"/>
          </w:tcPr>
          <w:p w:rsidR="00EE37D0" w:rsidRPr="001B15BB" w:rsidRDefault="00D649F8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EE37D0" w:rsidRPr="001B15BB" w:rsidRDefault="00D649F8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:rsidR="00EE37D0" w:rsidRPr="001B15BB" w:rsidRDefault="00D649F8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985" w:type="dxa"/>
          </w:tcPr>
          <w:p w:rsidR="00EE37D0" w:rsidRPr="001B15BB" w:rsidRDefault="00D649F8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42" w:type="dxa"/>
          </w:tcPr>
          <w:p w:rsidR="00EE37D0" w:rsidRPr="001B15BB" w:rsidRDefault="00D649F8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B15BB" w:rsidRPr="001B15BB" w:rsidTr="001B15BB">
        <w:tc>
          <w:tcPr>
            <w:tcW w:w="1135" w:type="dxa"/>
          </w:tcPr>
          <w:p w:rsidR="00EE37D0" w:rsidRPr="001B15BB" w:rsidRDefault="00D649F8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</w:tcPr>
          <w:p w:rsidR="00EE37D0" w:rsidRPr="001B15BB" w:rsidRDefault="00EE37D0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7216" w:rsidRDefault="00767216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767216" w:rsidRDefault="00767216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«Орхидея»</w:t>
            </w:r>
          </w:p>
          <w:p w:rsidR="00EE37D0" w:rsidRPr="001B15BB" w:rsidRDefault="00767216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Е.А.</w:t>
            </w:r>
          </w:p>
        </w:tc>
        <w:tc>
          <w:tcPr>
            <w:tcW w:w="1985" w:type="dxa"/>
          </w:tcPr>
          <w:p w:rsidR="00EE37D0" w:rsidRPr="001B15BB" w:rsidRDefault="00EE37D0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7216" w:rsidRDefault="00767216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767216" w:rsidRDefault="00767216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«Орхидея»</w:t>
            </w:r>
          </w:p>
          <w:p w:rsidR="00EE37D0" w:rsidRPr="001B15BB" w:rsidRDefault="00767216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Е.А.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</w:tc>
        <w:tc>
          <w:tcPr>
            <w:tcW w:w="1985" w:type="dxa"/>
          </w:tcPr>
          <w:p w:rsidR="00EE7B4D" w:rsidRDefault="00EE7B4D" w:rsidP="00BF15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BF15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BF15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4" w:type="dxa"/>
          </w:tcPr>
          <w:p w:rsidR="00EE7B4D" w:rsidRDefault="00EE7B4D" w:rsidP="00CF0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14.00-14.40 </w:t>
            </w:r>
          </w:p>
          <w:p w:rsidR="00EE7B4D" w:rsidRDefault="00EE7B4D" w:rsidP="00CF0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Триолька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B4D" w:rsidRPr="001B15BB" w:rsidRDefault="00EE7B4D" w:rsidP="00CF0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 С.Н.</w:t>
            </w:r>
          </w:p>
        </w:tc>
        <w:tc>
          <w:tcPr>
            <w:tcW w:w="2126" w:type="dxa"/>
          </w:tcPr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«Орхидея»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Е.А.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5" w:type="dxa"/>
          </w:tcPr>
          <w:p w:rsidR="00EE7B4D" w:rsidRDefault="00EE7B4D" w:rsidP="00084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14.00-14.40 </w:t>
            </w:r>
          </w:p>
          <w:p w:rsidR="00EE7B4D" w:rsidRDefault="00EE7B4D" w:rsidP="00084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Триолька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7B4D" w:rsidRPr="001B15BB" w:rsidRDefault="00EE7B4D" w:rsidP="00084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 С.Н.</w:t>
            </w:r>
          </w:p>
        </w:tc>
        <w:tc>
          <w:tcPr>
            <w:tcW w:w="1842" w:type="dxa"/>
          </w:tcPr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«Орхидея»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Е.А.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767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</w:tc>
        <w:tc>
          <w:tcPr>
            <w:tcW w:w="1985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Е.А.</w:t>
            </w:r>
          </w:p>
        </w:tc>
        <w:tc>
          <w:tcPr>
            <w:tcW w:w="1985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Е.А.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Логопедическое занятие»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Сивакова В.А.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5BB">
              <w:rPr>
                <w:rFonts w:ascii="Times New Roman" w:hAnsi="Times New Roman" w:cs="Times New Roman"/>
                <w:sz w:val="20"/>
                <w:szCs w:val="20"/>
              </w:rPr>
              <w:t xml:space="preserve">16.00- 17.00 «Вокал» </w:t>
            </w:r>
            <w:proofErr w:type="spellStart"/>
            <w:r w:rsidRPr="001B15BB">
              <w:rPr>
                <w:rFonts w:ascii="Times New Roman" w:hAnsi="Times New Roman" w:cs="Times New Roman"/>
                <w:sz w:val="20"/>
                <w:szCs w:val="20"/>
              </w:rPr>
              <w:t>Днестрянская</w:t>
            </w:r>
            <w:proofErr w:type="spellEnd"/>
            <w:r w:rsidRPr="001B15B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4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Гарная Н.С.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</w:t>
            </w:r>
          </w:p>
        </w:tc>
        <w:tc>
          <w:tcPr>
            <w:tcW w:w="2126" w:type="dxa"/>
          </w:tcPr>
          <w:p w:rsidR="00EE7B4D" w:rsidRDefault="00EE7B4D" w:rsidP="001B1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1B1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Логопедическое занятие»</w:t>
            </w:r>
          </w:p>
          <w:p w:rsidR="00EE7B4D" w:rsidRDefault="00EE7B4D" w:rsidP="001B1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Сивакова В.А.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«Вокал»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 С.Н.</w:t>
            </w:r>
          </w:p>
        </w:tc>
        <w:tc>
          <w:tcPr>
            <w:tcW w:w="1985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Гарная Н.С.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В.</w:t>
            </w:r>
          </w:p>
        </w:tc>
        <w:tc>
          <w:tcPr>
            <w:tcW w:w="1842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Макаренко М.М.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1985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В.В.</w:t>
            </w:r>
          </w:p>
        </w:tc>
        <w:tc>
          <w:tcPr>
            <w:tcW w:w="2126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«Вокал»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 С.Н.</w:t>
            </w:r>
          </w:p>
        </w:tc>
        <w:tc>
          <w:tcPr>
            <w:tcW w:w="1985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В.В.</w:t>
            </w:r>
          </w:p>
        </w:tc>
        <w:tc>
          <w:tcPr>
            <w:tcW w:w="1842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2 в класс</w:t>
            </w:r>
          </w:p>
        </w:tc>
        <w:tc>
          <w:tcPr>
            <w:tcW w:w="1985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4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Гарная Н.С.</w:t>
            </w:r>
          </w:p>
          <w:p w:rsidR="00EE7B4D" w:rsidRDefault="00EE7B4D" w:rsidP="000158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0158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В.В.</w:t>
            </w:r>
          </w:p>
        </w:tc>
        <w:tc>
          <w:tcPr>
            <w:tcW w:w="2126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Гарная Н.С.</w:t>
            </w:r>
          </w:p>
          <w:p w:rsidR="00EE7B4D" w:rsidRDefault="00EE7B4D" w:rsidP="000158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0158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В.В.</w:t>
            </w:r>
          </w:p>
        </w:tc>
        <w:tc>
          <w:tcPr>
            <w:tcW w:w="1842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</w:tcPr>
          <w:p w:rsidR="00EE7B4D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15.00 16.00</w:t>
            </w:r>
          </w:p>
          <w:p w:rsidR="00EE7B4D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«Шашки»</w:t>
            </w:r>
          </w:p>
          <w:p w:rsidR="00EE7B4D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Макаренко М.М.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4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</w:t>
            </w:r>
          </w:p>
        </w:tc>
        <w:tc>
          <w:tcPr>
            <w:tcW w:w="2126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12.50-14.15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Н.А.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«Шашки»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Макаренко М.М.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5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В.В.</w:t>
            </w:r>
          </w:p>
        </w:tc>
        <w:tc>
          <w:tcPr>
            <w:tcW w:w="1842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12.00-13.25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Н.А.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«Шашки»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Макаренко М.М.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8D7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D64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3 б класс</w:t>
            </w:r>
          </w:p>
        </w:tc>
        <w:tc>
          <w:tcPr>
            <w:tcW w:w="1985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13.00-16.00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  <w:p w:rsidR="00EE7B4D" w:rsidRPr="001B15BB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Петрова Н.А.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13.00-16.00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«Шахматы, шашки»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Макаренко М.М.</w:t>
            </w:r>
          </w:p>
        </w:tc>
        <w:tc>
          <w:tcPr>
            <w:tcW w:w="1985" w:type="dxa"/>
          </w:tcPr>
          <w:p w:rsidR="00EE7B4D" w:rsidRDefault="00EE7B4D" w:rsidP="000158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EE7B4D" w:rsidRDefault="00EE7B4D" w:rsidP="000158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Гарная Н.С.</w:t>
            </w:r>
          </w:p>
          <w:p w:rsidR="00EE7B4D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EE7B4D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«Шахматы, шашки»</w:t>
            </w:r>
          </w:p>
          <w:p w:rsidR="00EE7B4D" w:rsidRPr="001B15BB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Макаренко М.М.</w:t>
            </w:r>
          </w:p>
        </w:tc>
        <w:tc>
          <w:tcPr>
            <w:tcW w:w="1842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13.00-16.60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EE7B4D" w:rsidRDefault="00EE7B4D" w:rsidP="00F54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Гарная Н.С</w:t>
            </w: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B15BB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</w:tcPr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4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5" w:type="dxa"/>
          </w:tcPr>
          <w:p w:rsidR="00EE7B4D" w:rsidRPr="001B15BB" w:rsidRDefault="00EE7B4D" w:rsidP="00D649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  <w:p w:rsidR="00EE7B4D" w:rsidRPr="001B15BB" w:rsidRDefault="00EE7B4D" w:rsidP="00970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B4D" w:rsidRPr="001B15BB" w:rsidTr="001B15BB">
        <w:tc>
          <w:tcPr>
            <w:tcW w:w="1135" w:type="dxa"/>
          </w:tcPr>
          <w:p w:rsidR="00EE7B4D" w:rsidRPr="001B15BB" w:rsidRDefault="00EE7B4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B"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</w:tc>
        <w:tc>
          <w:tcPr>
            <w:tcW w:w="1985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1984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В.В.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Петрова Н.А.</w:t>
            </w:r>
          </w:p>
        </w:tc>
        <w:tc>
          <w:tcPr>
            <w:tcW w:w="2126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«Вокал»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 С.Н.</w:t>
            </w:r>
          </w:p>
        </w:tc>
        <w:tc>
          <w:tcPr>
            <w:tcW w:w="1985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«Вольная борьба» Ефремов В.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«Танцевальный» Петрова Н.А.</w:t>
            </w:r>
          </w:p>
        </w:tc>
        <w:tc>
          <w:tcPr>
            <w:tcW w:w="1842" w:type="dxa"/>
          </w:tcPr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7B4D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EE7B4D" w:rsidRPr="001B15BB" w:rsidRDefault="00EE7B4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</w:tr>
      <w:tr w:rsidR="000C4FCD" w:rsidRPr="001B15BB" w:rsidTr="001B15BB">
        <w:tc>
          <w:tcPr>
            <w:tcW w:w="1135" w:type="dxa"/>
          </w:tcPr>
          <w:p w:rsidR="000C4FCD" w:rsidRPr="001B15BB" w:rsidRDefault="000C4FCD" w:rsidP="00EE37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б</w:t>
            </w:r>
          </w:p>
        </w:tc>
        <w:tc>
          <w:tcPr>
            <w:tcW w:w="1985" w:type="dxa"/>
          </w:tcPr>
          <w:p w:rsidR="000C4FCD" w:rsidRDefault="000C4FC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4FCD" w:rsidRDefault="007D0E9E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  <w:p w:rsidR="007D0E9E" w:rsidRDefault="007D0E9E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</w:p>
          <w:p w:rsidR="007D0E9E" w:rsidRDefault="007D0E9E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И.Н.</w:t>
            </w:r>
          </w:p>
        </w:tc>
        <w:tc>
          <w:tcPr>
            <w:tcW w:w="2126" w:type="dxa"/>
          </w:tcPr>
          <w:p w:rsidR="000C4FCD" w:rsidRDefault="000C4FC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E9E" w:rsidRDefault="007D0E9E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 – 13.30</w:t>
            </w:r>
          </w:p>
          <w:p w:rsidR="007D0E9E" w:rsidRDefault="007D0E9E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«Быт и культура донских казаков»</w:t>
            </w:r>
          </w:p>
          <w:p w:rsidR="007D0E9E" w:rsidRDefault="007D0E9E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Чайкина Г.</w:t>
            </w:r>
          </w:p>
        </w:tc>
        <w:tc>
          <w:tcPr>
            <w:tcW w:w="1842" w:type="dxa"/>
          </w:tcPr>
          <w:p w:rsidR="000C4FCD" w:rsidRDefault="000C4FCD" w:rsidP="00A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7D0" w:rsidRPr="001B15BB" w:rsidRDefault="00EE37D0" w:rsidP="00EE37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E37D0" w:rsidRPr="001B15BB" w:rsidSect="00767216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D0"/>
    <w:rsid w:val="00025811"/>
    <w:rsid w:val="00030203"/>
    <w:rsid w:val="000C4FCD"/>
    <w:rsid w:val="001B15BB"/>
    <w:rsid w:val="0036565F"/>
    <w:rsid w:val="00767216"/>
    <w:rsid w:val="007D0E9E"/>
    <w:rsid w:val="008D74D2"/>
    <w:rsid w:val="00970522"/>
    <w:rsid w:val="009C1A7A"/>
    <w:rsid w:val="00A63736"/>
    <w:rsid w:val="00C9278E"/>
    <w:rsid w:val="00CD4BF9"/>
    <w:rsid w:val="00D649F8"/>
    <w:rsid w:val="00EE37D0"/>
    <w:rsid w:val="00EE7B4D"/>
    <w:rsid w:val="00F13F45"/>
    <w:rsid w:val="00F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7D0"/>
    <w:pPr>
      <w:spacing w:after="0" w:line="240" w:lineRule="auto"/>
    </w:pPr>
  </w:style>
  <w:style w:type="table" w:styleId="a4">
    <w:name w:val="Table Grid"/>
    <w:basedOn w:val="a1"/>
    <w:uiPriority w:val="59"/>
    <w:rsid w:val="00EE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7D0"/>
    <w:pPr>
      <w:spacing w:after="0" w:line="240" w:lineRule="auto"/>
    </w:pPr>
  </w:style>
  <w:style w:type="table" w:styleId="a4">
    <w:name w:val="Table Grid"/>
    <w:basedOn w:val="a1"/>
    <w:uiPriority w:val="59"/>
    <w:rsid w:val="00EE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4</dc:creator>
  <cp:lastModifiedBy>каб. 4</cp:lastModifiedBy>
  <cp:revision>5</cp:revision>
  <dcterms:created xsi:type="dcterms:W3CDTF">2019-09-10T05:26:00Z</dcterms:created>
  <dcterms:modified xsi:type="dcterms:W3CDTF">2019-10-03T10:14:00Z</dcterms:modified>
</cp:coreProperties>
</file>